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32" w:rsidRPr="007A488C" w:rsidRDefault="007A488C" w:rsidP="007A488C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 w:rsidRPr="007A488C">
        <w:rPr>
          <w:rFonts w:ascii="Monotype Corsiva" w:hAnsi="Monotype Corsiva"/>
          <w:b/>
          <w:color w:val="C00000"/>
          <w:sz w:val="44"/>
          <w:szCs w:val="44"/>
        </w:rPr>
        <w:t>Расписание работы спортивных секций</w:t>
      </w:r>
    </w:p>
    <w:p w:rsidR="007A488C" w:rsidRPr="007A488C" w:rsidRDefault="007A488C" w:rsidP="007A488C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 w:rsidRPr="007A488C">
        <w:rPr>
          <w:rFonts w:ascii="Monotype Corsiva" w:hAnsi="Monotype Corsiva"/>
          <w:b/>
          <w:color w:val="C00000"/>
          <w:sz w:val="44"/>
          <w:szCs w:val="44"/>
        </w:rPr>
        <w:t>ШСК «Спартаковец»</w:t>
      </w:r>
    </w:p>
    <w:p w:rsidR="007A488C" w:rsidRDefault="007A488C" w:rsidP="007A488C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 w:rsidRPr="007A488C">
        <w:rPr>
          <w:rFonts w:ascii="Monotype Corsiva" w:hAnsi="Monotype Corsiva"/>
          <w:b/>
          <w:color w:val="C00000"/>
          <w:sz w:val="44"/>
          <w:szCs w:val="44"/>
        </w:rPr>
        <w:t>МКОУ СОШ №30</w:t>
      </w:r>
    </w:p>
    <w:p w:rsidR="007A488C" w:rsidRPr="007A488C" w:rsidRDefault="007A488C" w:rsidP="007A48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7A488C" w:rsidTr="007A488C">
        <w:tc>
          <w:tcPr>
            <w:tcW w:w="1101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D3B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DD3B3C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727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914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1-4 классы</w:t>
            </w:r>
          </w:p>
        </w:tc>
        <w:tc>
          <w:tcPr>
            <w:tcW w:w="1914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5-9 классы</w:t>
            </w:r>
          </w:p>
        </w:tc>
        <w:tc>
          <w:tcPr>
            <w:tcW w:w="1915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</w:tr>
      <w:tr w:rsidR="007A488C" w:rsidTr="007A488C">
        <w:tc>
          <w:tcPr>
            <w:tcW w:w="1101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7A488C" w:rsidRPr="00DD3B3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14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8C" w:rsidTr="007A488C">
        <w:tc>
          <w:tcPr>
            <w:tcW w:w="1101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7A488C" w:rsidRPr="00DD3B3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7A488C" w:rsidRPr="00DD3B3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914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A488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sz w:val="24"/>
                <w:szCs w:val="24"/>
              </w:rPr>
              <w:t>Кузнецова К.А.</w:t>
            </w:r>
          </w:p>
          <w:p w:rsidR="00DD3B3C" w:rsidRPr="00DD3B3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Е.И</w:t>
            </w:r>
          </w:p>
        </w:tc>
      </w:tr>
      <w:tr w:rsidR="007A488C" w:rsidTr="007A488C">
        <w:tc>
          <w:tcPr>
            <w:tcW w:w="1101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7A488C" w:rsidRPr="00DD3B3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A488C" w:rsidRPr="00DD3B3C" w:rsidRDefault="00577D2B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915" w:type="dxa"/>
          </w:tcPr>
          <w:p w:rsidR="007A488C" w:rsidRPr="00DD3B3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Е.И</w:t>
            </w:r>
          </w:p>
        </w:tc>
      </w:tr>
      <w:tr w:rsidR="007A488C" w:rsidTr="007A488C">
        <w:tc>
          <w:tcPr>
            <w:tcW w:w="1101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7A488C" w:rsidRPr="00DD3B3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14" w:type="dxa"/>
          </w:tcPr>
          <w:p w:rsidR="007A488C" w:rsidRPr="00DD3B3C" w:rsidRDefault="007A488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A488C" w:rsidRPr="00DD3B3C" w:rsidRDefault="00577D2B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915" w:type="dxa"/>
          </w:tcPr>
          <w:p w:rsidR="007A488C" w:rsidRPr="00DD3B3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К.А</w:t>
            </w:r>
          </w:p>
        </w:tc>
      </w:tr>
      <w:tr w:rsidR="00DD3B3C" w:rsidTr="007A488C">
        <w:tc>
          <w:tcPr>
            <w:tcW w:w="1101" w:type="dxa"/>
          </w:tcPr>
          <w:p w:rsidR="00DD3B3C" w:rsidRPr="00DD3B3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DD3B3C" w:rsidRPr="00DD3B3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DD3B3C" w:rsidRPr="00DD3B3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D3B3C" w:rsidRPr="00DD3B3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D3B3C" w:rsidRPr="00DD3B3C" w:rsidRDefault="00DD3B3C" w:rsidP="007A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88C" w:rsidRDefault="007A488C" w:rsidP="007A488C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44"/>
          <w:szCs w:val="44"/>
        </w:rPr>
      </w:pPr>
    </w:p>
    <w:p w:rsidR="00DD3B3C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632B">
        <w:rPr>
          <w:rFonts w:ascii="Times New Roman" w:hAnsi="Times New Roman" w:cs="Times New Roman"/>
          <w:sz w:val="24"/>
          <w:szCs w:val="24"/>
        </w:rPr>
        <w:t xml:space="preserve">Директор школы  _________________ </w:t>
      </w:r>
      <w:proofErr w:type="spellStart"/>
      <w:r w:rsidRPr="0097632B">
        <w:rPr>
          <w:rFonts w:ascii="Times New Roman" w:hAnsi="Times New Roman" w:cs="Times New Roman"/>
          <w:sz w:val="24"/>
          <w:szCs w:val="24"/>
        </w:rPr>
        <w:t>Торгашева</w:t>
      </w:r>
      <w:proofErr w:type="spellEnd"/>
      <w:r w:rsidRPr="0097632B">
        <w:rPr>
          <w:rFonts w:ascii="Times New Roman" w:hAnsi="Times New Roman" w:cs="Times New Roman"/>
          <w:sz w:val="24"/>
          <w:szCs w:val="24"/>
        </w:rPr>
        <w:t xml:space="preserve"> Т.Е</w:t>
      </w: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Default="0097632B" w:rsidP="0097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32B" w:rsidRPr="0097632B" w:rsidRDefault="0097632B" w:rsidP="0057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632B" w:rsidRPr="0097632B" w:rsidSect="000C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88C"/>
    <w:rsid w:val="000C0E32"/>
    <w:rsid w:val="00577D2B"/>
    <w:rsid w:val="007A488C"/>
    <w:rsid w:val="0097632B"/>
    <w:rsid w:val="00DD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2024-10-11T12:21:00Z</dcterms:created>
  <dcterms:modified xsi:type="dcterms:W3CDTF">2024-10-11T13:46:00Z</dcterms:modified>
</cp:coreProperties>
</file>